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85D" w:rsidRDefault="00B311F6" w:rsidP="0035285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.5pt;margin-top:322.8pt;width:424.8pt;height:327.6pt;z-index:2;mso-position-horizontal-relative:text;mso-position-vertical-relative:text">
            <v:imagedata r:id="rId6" o:title="" grayscale="t"/>
            <w10:wrap type="square"/>
          </v:shape>
        </w:pict>
      </w:r>
      <w:r>
        <w:rPr>
          <w:noProof/>
        </w:rPr>
        <w:pict>
          <v:shape id="_x0000_s1026" type="#_x0000_t75" style="position:absolute;margin-left:-13.5pt;margin-top:4.2pt;width:424.8pt;height:318.6pt;z-index:1;mso-position-horizontal-relative:text;mso-position-vertical-relative:text">
            <v:imagedata r:id="rId7" o:title="" grayscale="t"/>
            <w10:wrap type="square"/>
          </v:shape>
        </w:pict>
      </w:r>
    </w:p>
    <w:p w:rsidR="0035285D" w:rsidRPr="0035285D" w:rsidRDefault="0035285D" w:rsidP="0035285D"/>
    <w:p w:rsidR="0035285D" w:rsidRPr="0035285D" w:rsidRDefault="00CA132D" w:rsidP="0035285D">
      <w:r>
        <w:lastRenderedPageBreak/>
        <w:pict>
          <v:shape id="_x0000_i1025" type="#_x0000_t75" style="width:465pt;height:684.45pt">
            <v:imagedata r:id="rId8" o:title="" grayscale="t"/>
          </v:shape>
        </w:pict>
      </w:r>
    </w:p>
    <w:p w:rsidR="0035285D" w:rsidRPr="0035285D" w:rsidRDefault="0035285D" w:rsidP="0035285D"/>
    <w:p w:rsidR="0035285D" w:rsidRPr="0035285D" w:rsidRDefault="00CA132D" w:rsidP="0035285D">
      <w:r>
        <w:pict>
          <v:shape id="_x0000_i1026" type="#_x0000_t75" style="width:450.85pt;height:657.85pt">
            <v:imagedata r:id="rId9" o:title="" grayscale="t"/>
          </v:shape>
        </w:pict>
      </w:r>
    </w:p>
    <w:p w:rsidR="002D255E" w:rsidRPr="0035285D" w:rsidRDefault="00CA132D" w:rsidP="0035285D">
      <w:pPr>
        <w:ind w:firstLine="708"/>
      </w:pPr>
      <w:r>
        <w:lastRenderedPageBreak/>
        <w:pict>
          <v:shape id="_x0000_i1027" type="#_x0000_t75" style="width:425.15pt;height:699.45pt">
            <v:imagedata r:id="rId10" o:title="" grayscale="t"/>
          </v:shape>
        </w:pict>
      </w:r>
    </w:p>
    <w:sectPr w:rsidR="002D255E" w:rsidRPr="003528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1F6" w:rsidRDefault="00B311F6">
      <w:r>
        <w:separator/>
      </w:r>
    </w:p>
  </w:endnote>
  <w:endnote w:type="continuationSeparator" w:id="0">
    <w:p w:rsidR="00B311F6" w:rsidRDefault="00B31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32D" w:rsidRDefault="00CA132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EED" w:rsidRDefault="00CA132D" w:rsidP="009B0EED">
    <w:pPr>
      <w:pStyle w:val="Piedepgina"/>
      <w:jc w:val="right"/>
    </w:pPr>
    <w:r>
      <w:t>3º-4º SECUNDARIA/BACHILLER</w:t>
    </w:r>
    <w:bookmarkStart w:id="0" w:name="_GoBack"/>
    <w:bookmarkEnd w:id="0"/>
    <w:r w:rsidR="009B0EED">
      <w:t xml:space="preserve">. ANEXO I                                 </w:t>
    </w:r>
    <w:r w:rsidR="009B0EED">
      <w:rPr>
        <w:rStyle w:val="Nmerodepgina"/>
      </w:rPr>
      <w:fldChar w:fldCharType="begin"/>
    </w:r>
    <w:r w:rsidR="009B0EED">
      <w:rPr>
        <w:rStyle w:val="Nmerodepgina"/>
      </w:rPr>
      <w:instrText xml:space="preserve"> PAGE </w:instrText>
    </w:r>
    <w:r w:rsidR="009B0EED">
      <w:rPr>
        <w:rStyle w:val="Nmerodepgina"/>
      </w:rPr>
      <w:fldChar w:fldCharType="separate"/>
    </w:r>
    <w:r>
      <w:rPr>
        <w:rStyle w:val="Nmerodepgina"/>
        <w:noProof/>
      </w:rPr>
      <w:t>1</w:t>
    </w:r>
    <w:r w:rsidR="009B0EED">
      <w:rPr>
        <w:rStyle w:val="Nmerodepgin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32D" w:rsidRDefault="00CA132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1F6" w:rsidRDefault="00B311F6">
      <w:r>
        <w:separator/>
      </w:r>
    </w:p>
  </w:footnote>
  <w:footnote w:type="continuationSeparator" w:id="0">
    <w:p w:rsidR="00B311F6" w:rsidRDefault="00B31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32D" w:rsidRDefault="00CA132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15F" w:rsidRDefault="00B311F6" w:rsidP="00B3615F">
    <w:pPr>
      <w:pStyle w:val="Encabezado"/>
      <w:tabs>
        <w:tab w:val="clear" w:pos="4252"/>
        <w:tab w:val="left" w:pos="5954"/>
      </w:tabs>
      <w:ind w:right="-568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1" o:spid="_x0000_s2050" type="#_x0000_t75" style="position:absolute;left:0;text-align:left;margin-left:373.85pt;margin-top:-9.85pt;width:49.8pt;height:60pt;z-index:1;visibility:visible">
          <v:imagedata r:id="rId1" o:title=""/>
          <w10:wrap type="square"/>
        </v:shape>
      </w:pict>
    </w:r>
    <w:r w:rsidR="00B3615F">
      <w:t xml:space="preserve">Colegios Capuchinos de España </w:t>
    </w:r>
  </w:p>
  <w:p w:rsidR="00B3615F" w:rsidRDefault="00B3615F" w:rsidP="00B3615F">
    <w:pPr>
      <w:pStyle w:val="Encabezado"/>
      <w:tabs>
        <w:tab w:val="clear" w:pos="4252"/>
        <w:tab w:val="left" w:pos="5954"/>
      </w:tabs>
      <w:ind w:right="-568"/>
      <w:jc w:val="center"/>
    </w:pPr>
    <w:r>
      <w:t>30.enero.201</w:t>
    </w:r>
    <w:r w:rsidR="00CA132D">
      <w:t>7</w:t>
    </w:r>
  </w:p>
  <w:p w:rsidR="00B3615F" w:rsidRDefault="00B3615F" w:rsidP="00B3615F">
    <w:pPr>
      <w:pStyle w:val="Encabezado"/>
      <w:jc w:val="center"/>
    </w:pPr>
    <w:r>
      <w:t xml:space="preserve">Día Escolar por </w:t>
    </w:r>
    <w:smartTag w:uri="urn:schemas-microsoft-com:office:smarttags" w:element="PersonName">
      <w:smartTagPr>
        <w:attr w:name="ProductID" w:val="la No-violencia Y"/>
      </w:smartTagPr>
      <w:r>
        <w:t>la NO-VIOLENCIA Y</w:t>
      </w:r>
    </w:smartTag>
    <w:r>
      <w:t xml:space="preserve"> </w:t>
    </w:r>
    <w:smartTag w:uri="urn:schemas-microsoft-com:office:smarttags" w:element="PersonName">
      <w:smartTagPr>
        <w:attr w:name="ProductID" w:val="la Paz"/>
      </w:smartTagPr>
      <w:r>
        <w:t>la PAZ</w:t>
      </w:r>
    </w:smartTag>
    <w:r>
      <w:t xml:space="preserve"> </w:t>
    </w:r>
  </w:p>
  <w:p w:rsidR="00B3615F" w:rsidRDefault="00B3615F" w:rsidP="00B3615F">
    <w:pPr>
      <w:pStyle w:val="Encabezado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32D" w:rsidRDefault="00CA13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6B61"/>
    <w:rsid w:val="00052332"/>
    <w:rsid w:val="000C6B61"/>
    <w:rsid w:val="002D255E"/>
    <w:rsid w:val="0035285D"/>
    <w:rsid w:val="004B26EF"/>
    <w:rsid w:val="004D0AB3"/>
    <w:rsid w:val="00555DEB"/>
    <w:rsid w:val="006A719F"/>
    <w:rsid w:val="008034C8"/>
    <w:rsid w:val="008A629B"/>
    <w:rsid w:val="009B0EED"/>
    <w:rsid w:val="00B311F6"/>
    <w:rsid w:val="00B3615F"/>
    <w:rsid w:val="00CA132D"/>
    <w:rsid w:val="00DD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  <w14:docId w14:val="4C547907"/>
  <w15:chartTrackingRefBased/>
  <w15:docId w15:val="{6B7F6886-63A0-45A7-AED6-6DE4D2CDA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0C6B61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9B0EE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B0EE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9B0EED"/>
  </w:style>
  <w:style w:type="paragraph" w:styleId="Textodeglobo">
    <w:name w:val="Balloon Text"/>
    <w:basedOn w:val="Normal"/>
    <w:semiHidden/>
    <w:rsid w:val="009B0EED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B3615F"/>
    <w:rPr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8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Mila</cp:lastModifiedBy>
  <cp:revision>4</cp:revision>
  <cp:lastPrinted>2006-01-18T12:12:00Z</cp:lastPrinted>
  <dcterms:created xsi:type="dcterms:W3CDTF">2016-10-25T22:48:00Z</dcterms:created>
  <dcterms:modified xsi:type="dcterms:W3CDTF">2016-10-27T01:00:00Z</dcterms:modified>
</cp:coreProperties>
</file>